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D5" w:rsidRDefault="002113D5" w:rsidP="002113D5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o____________________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grün 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grünst nicht nur zur Sommerzeit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Nein auch im______________, wenn es schneit.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_____________sind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oft hat nicht zur Weihnachtszeit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Ein Baum von dir mich hoch erfreut!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lehren: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Die Hoffnung und Beständigkeit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Gibt Mut und Kraft zu jeder Zeit!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lehren!</w:t>
      </w:r>
    </w:p>
    <w:p w:rsidR="002113D5" w:rsidRDefault="002113D5" w:rsidP="002113D5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</w:p>
    <w:p w:rsidR="002113D5" w:rsidRPr="002113D5" w:rsidRDefault="002113D5" w:rsidP="002113D5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o____________________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grün 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grünst nicht nur zur Sommerzeit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Nein auch im______________, wenn es schneit.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_____________sind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oft hat nicht zur Weihnachtszeit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Ein Baum von dir mich hoch erfreut!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Tannenbaum,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lehren: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Die Hoffnung und Beständigkeit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Gibt Mut und Kraft zu jeder Zeit!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</w:p>
    <w:p w:rsidR="002113D5" w:rsidRPr="002113D5" w:rsidRDefault="002113D5" w:rsidP="002113D5">
      <w:pPr>
        <w:rPr>
          <w:sz w:val="24"/>
          <w:szCs w:val="24"/>
          <w:lang w:val="de-DE"/>
        </w:rPr>
      </w:pP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lastRenderedPageBreak/>
        <w:t>O Tannenbaum, o____________________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grün 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grünst nicht nur zur Sommerzeit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Nein auch im______________, wenn es schneit.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_____________sind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oft hat nicht zur Weihnachtszeit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Ein Baum von dir mich hoch erfreut!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lehren: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Die Hoffnung und Beständigkeit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Gibt Mut und Kraft zu jeder Zeit!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</w:p>
    <w:p w:rsidR="003F43EB" w:rsidRPr="002113D5" w:rsidRDefault="002113D5">
      <w:pPr>
        <w:rPr>
          <w:sz w:val="24"/>
          <w:szCs w:val="24"/>
          <w:lang w:val="de-DE"/>
        </w:rPr>
      </w:pP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o____________________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grün 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grünst nicht nur zur Sommerzeit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Nein auch im______________, wenn es schneit.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_____________sind deine Blätter!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Wie oft hat nicht zur Weihnachtszeit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Ein Baum von dir mich hoch erfreut!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lehren: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Die Hoffnung und Beständigkeit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Gibt Mut und Kraft zu jeder Zeit!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O Tannenbaum, o Tannenbaum</w:t>
      </w:r>
      <w:proofErr w:type="gramStart"/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2113D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Dein Kleid will mich was lehren!</w:t>
      </w:r>
      <w:r w:rsidRPr="00A969DD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</w:p>
    <w:sectPr w:rsidR="003F43EB" w:rsidRPr="002113D5" w:rsidSect="002113D5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13D5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113D5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2001</Characters>
  <Application>Microsoft Office Word</Application>
  <DocSecurity>0</DocSecurity>
  <Lines>16</Lines>
  <Paragraphs>4</Paragraphs>
  <ScaleCrop>false</ScaleCrop>
  <Company>home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2017-12-19T19:54:00Z</cp:lastPrinted>
  <dcterms:created xsi:type="dcterms:W3CDTF">2017-12-19T19:53:00Z</dcterms:created>
  <dcterms:modified xsi:type="dcterms:W3CDTF">2017-12-19T19:54:00Z</dcterms:modified>
</cp:coreProperties>
</file>